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82ED" w14:textId="77777777" w:rsidR="00491E38" w:rsidRDefault="00E87F61" w:rsidP="00E87F61">
      <w:pPr>
        <w:pStyle w:val="Titel"/>
        <w:jc w:val="center"/>
        <w:rPr>
          <w:rFonts w:ascii="Arial" w:hAnsi="Arial" w:cs="Arial"/>
          <w:sz w:val="32"/>
          <w:szCs w:val="32"/>
        </w:rPr>
      </w:pPr>
      <w:r w:rsidRPr="00E87F61">
        <w:rPr>
          <w:rFonts w:ascii="Arial" w:hAnsi="Arial" w:cs="Arial"/>
          <w:sz w:val="32"/>
          <w:szCs w:val="32"/>
        </w:rPr>
        <w:t>Wochenstundenplan</w:t>
      </w:r>
    </w:p>
    <w:p w14:paraId="7CFA8EF1" w14:textId="77777777" w:rsidR="00491E38" w:rsidRDefault="00491E38" w:rsidP="00E87F61">
      <w:pPr>
        <w:pStyle w:val="Titel"/>
        <w:jc w:val="center"/>
        <w:rPr>
          <w:rFonts w:ascii="Arial" w:hAnsi="Arial" w:cs="Arial"/>
          <w:sz w:val="32"/>
          <w:szCs w:val="32"/>
        </w:rPr>
      </w:pPr>
    </w:p>
    <w:p w14:paraId="334AB361" w14:textId="77777777" w:rsidR="00491E38" w:rsidRDefault="00491E38" w:rsidP="00E87F61">
      <w:pPr>
        <w:pStyle w:val="Titel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Formular</w:t>
      </w:r>
    </w:p>
    <w:p w14:paraId="53D06595" w14:textId="77777777" w:rsidR="00491E38" w:rsidRDefault="00491E38" w:rsidP="00E87F61">
      <w:pPr>
        <w:pStyle w:val="Titel"/>
        <w:jc w:val="center"/>
        <w:rPr>
          <w:rFonts w:ascii="Arial" w:hAnsi="Arial" w:cs="Arial"/>
          <w:sz w:val="32"/>
          <w:szCs w:val="32"/>
        </w:rPr>
      </w:pPr>
    </w:p>
    <w:p w14:paraId="7CD5DAB2" w14:textId="0E1259F0" w:rsidR="001A0EA2" w:rsidRDefault="00E87F61" w:rsidP="00E87F61">
      <w:pPr>
        <w:pStyle w:val="Titel"/>
        <w:jc w:val="center"/>
        <w:rPr>
          <w:rFonts w:ascii="Arial" w:hAnsi="Arial" w:cs="Arial"/>
          <w:sz w:val="32"/>
          <w:szCs w:val="32"/>
        </w:rPr>
      </w:pPr>
      <w:r w:rsidRPr="00E87F61">
        <w:rPr>
          <w:rFonts w:ascii="Arial" w:hAnsi="Arial" w:cs="Arial"/>
          <w:sz w:val="32"/>
          <w:szCs w:val="32"/>
        </w:rPr>
        <w:t>Buch S.</w:t>
      </w:r>
      <w:r w:rsidR="00A07F42">
        <w:rPr>
          <w:rFonts w:ascii="Arial" w:hAnsi="Arial" w:cs="Arial"/>
          <w:sz w:val="32"/>
          <w:szCs w:val="32"/>
        </w:rPr>
        <w:t> </w:t>
      </w:r>
      <w:r w:rsidR="00491E38">
        <w:rPr>
          <w:rFonts w:ascii="Arial" w:hAnsi="Arial" w:cs="Arial"/>
          <w:sz w:val="32"/>
          <w:szCs w:val="32"/>
        </w:rPr>
        <w:t>13</w:t>
      </w:r>
      <w:r w:rsidR="00480B73">
        <w:rPr>
          <w:rFonts w:ascii="Arial" w:hAnsi="Arial" w:cs="Arial"/>
          <w:sz w:val="32"/>
          <w:szCs w:val="32"/>
        </w:rPr>
        <w:t>5</w:t>
      </w:r>
      <w:r w:rsidR="00A07F42">
        <w:rPr>
          <w:rFonts w:ascii="Arial" w:hAnsi="Arial" w:cs="Arial"/>
          <w:sz w:val="32"/>
          <w:szCs w:val="32"/>
        </w:rPr>
        <w:t xml:space="preserve"> und S. </w:t>
      </w:r>
      <w:r w:rsidR="00491E38">
        <w:rPr>
          <w:rFonts w:ascii="Arial" w:hAnsi="Arial" w:cs="Arial"/>
          <w:sz w:val="32"/>
          <w:szCs w:val="32"/>
        </w:rPr>
        <w:t>391</w:t>
      </w:r>
    </w:p>
    <w:p w14:paraId="3333C923" w14:textId="77777777" w:rsidR="00E87F61" w:rsidRDefault="00E87F61" w:rsidP="00E87F61"/>
    <w:tbl>
      <w:tblPr>
        <w:tblW w:w="15094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07"/>
        <w:gridCol w:w="2041"/>
        <w:gridCol w:w="2041"/>
        <w:gridCol w:w="2041"/>
        <w:gridCol w:w="2041"/>
        <w:gridCol w:w="2041"/>
        <w:gridCol w:w="2041"/>
        <w:gridCol w:w="2041"/>
      </w:tblGrid>
      <w:tr w:rsidR="00491E38" w:rsidRPr="00707D1F" w14:paraId="1C2F3B28" w14:textId="77777777" w:rsidTr="00491E38">
        <w:trPr>
          <w:cantSplit/>
          <w:trHeight w:val="1308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14:paraId="64B821E6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14:paraId="06F95AC3" w14:textId="77777777" w:rsidR="00E87F61" w:rsidRPr="00A07F42" w:rsidRDefault="00E87F61" w:rsidP="00A07F42">
            <w:pPr>
              <w:pStyle w:val="Klein"/>
              <w:spacing w:before="20" w:after="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F42">
              <w:rPr>
                <w:rFonts w:ascii="Arial" w:hAnsi="Arial" w:cs="Arial"/>
                <w:b/>
                <w:sz w:val="24"/>
                <w:szCs w:val="24"/>
              </w:rPr>
              <w:t>Montag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14:paraId="271B9507" w14:textId="77777777" w:rsidR="00E87F61" w:rsidRPr="00A07F42" w:rsidRDefault="00E87F61" w:rsidP="00A07F42">
            <w:pPr>
              <w:pStyle w:val="Klein"/>
              <w:spacing w:before="20" w:after="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F42">
              <w:rPr>
                <w:rFonts w:ascii="Arial" w:hAnsi="Arial" w:cs="Arial"/>
                <w:b/>
                <w:sz w:val="24"/>
                <w:szCs w:val="24"/>
              </w:rPr>
              <w:t>Dienstag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14:paraId="6830EB22" w14:textId="77777777" w:rsidR="00E87F61" w:rsidRPr="00A07F42" w:rsidRDefault="00E87F61" w:rsidP="00A07F42">
            <w:pPr>
              <w:pStyle w:val="Klein"/>
              <w:spacing w:before="20" w:after="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F42">
              <w:rPr>
                <w:rFonts w:ascii="Arial" w:hAnsi="Arial" w:cs="Arial"/>
                <w:b/>
                <w:sz w:val="24"/>
                <w:szCs w:val="24"/>
              </w:rPr>
              <w:t>Mittwoch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14:paraId="37B95D08" w14:textId="77777777" w:rsidR="00E87F61" w:rsidRPr="00A07F42" w:rsidRDefault="00E87F61" w:rsidP="00A07F42">
            <w:pPr>
              <w:pStyle w:val="Klein"/>
              <w:spacing w:before="20" w:after="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F42">
              <w:rPr>
                <w:rFonts w:ascii="Arial" w:hAnsi="Arial" w:cs="Arial"/>
                <w:b/>
                <w:sz w:val="24"/>
                <w:szCs w:val="24"/>
              </w:rPr>
              <w:t>Donnerstag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14:paraId="5D32C20A" w14:textId="77777777" w:rsidR="00E87F61" w:rsidRPr="00A07F42" w:rsidRDefault="00E87F61" w:rsidP="00A07F42">
            <w:pPr>
              <w:pStyle w:val="Klein"/>
              <w:spacing w:before="20" w:after="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F42">
              <w:rPr>
                <w:rFonts w:ascii="Arial" w:hAnsi="Arial" w:cs="Arial"/>
                <w:b/>
                <w:sz w:val="24"/>
                <w:szCs w:val="24"/>
              </w:rPr>
              <w:t>Freitag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14:paraId="7F4AD411" w14:textId="77777777" w:rsidR="00E87F61" w:rsidRPr="00A07F42" w:rsidRDefault="00E87F61" w:rsidP="00A07F42">
            <w:pPr>
              <w:pStyle w:val="Klein"/>
              <w:spacing w:before="20" w:after="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F42">
              <w:rPr>
                <w:rFonts w:ascii="Arial" w:hAnsi="Arial" w:cs="Arial"/>
                <w:b/>
                <w:sz w:val="24"/>
                <w:szCs w:val="24"/>
              </w:rPr>
              <w:t>Samstag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14:paraId="74B69997" w14:textId="77777777" w:rsidR="00E87F61" w:rsidRPr="00A07F42" w:rsidRDefault="00E87F61" w:rsidP="00A07F42">
            <w:pPr>
              <w:pStyle w:val="Klein"/>
              <w:spacing w:before="20" w:after="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F42">
              <w:rPr>
                <w:rFonts w:ascii="Arial" w:hAnsi="Arial" w:cs="Arial"/>
                <w:b/>
                <w:sz w:val="24"/>
                <w:szCs w:val="24"/>
              </w:rPr>
              <w:t>Sonntag</w:t>
            </w:r>
          </w:p>
        </w:tc>
      </w:tr>
      <w:tr w:rsidR="003D038A" w:rsidRPr="00707D1F" w14:paraId="518C4B4E" w14:textId="77777777" w:rsidTr="00491E38">
        <w:trPr>
          <w:cantSplit/>
          <w:trHeight w:val="695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2667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Tages-ziele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1216" w14:textId="77777777" w:rsidR="003D038A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14:paraId="563DB992" w14:textId="77777777" w:rsidR="003D038A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14:paraId="1904FF3E" w14:textId="77777777" w:rsidR="003D038A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14:paraId="6FC0A1E5" w14:textId="77777777" w:rsidR="003D038A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14:paraId="4C0FCD1F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ECB7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E2C6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ABE9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C54A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D71D7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F5034D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8A" w:rsidRPr="00707D1F" w14:paraId="574C887D" w14:textId="77777777" w:rsidTr="00ED12E3">
        <w:trPr>
          <w:cantSplit/>
          <w:trHeight w:val="695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E13B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07D1F">
              <w:rPr>
                <w:rFonts w:ascii="Arial" w:hAnsi="Arial" w:cs="Arial"/>
                <w:sz w:val="20"/>
                <w:szCs w:val="20"/>
              </w:rPr>
              <w:t>08.00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4B82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811B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8E292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B4F6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0482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991E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8ECC9D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8A" w:rsidRPr="00707D1F" w14:paraId="54511BBD" w14:textId="77777777" w:rsidTr="00491E38">
        <w:trPr>
          <w:cantSplit/>
          <w:trHeight w:val="695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FB01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07D1F">
              <w:rPr>
                <w:rFonts w:ascii="Arial" w:hAnsi="Arial" w:cs="Arial"/>
                <w:sz w:val="20"/>
                <w:szCs w:val="20"/>
              </w:rPr>
              <w:t>08.30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15CE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3B68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6C7C5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92E0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19210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3EDC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A16FF7" w14:textId="77777777" w:rsidR="003D038A" w:rsidRPr="00707D1F" w:rsidRDefault="003D038A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F61" w:rsidRPr="00707D1F" w14:paraId="27222819" w14:textId="77777777" w:rsidTr="00491E38">
        <w:trPr>
          <w:cantSplit/>
          <w:trHeight w:val="734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206AA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07D1F">
              <w:rPr>
                <w:rFonts w:ascii="Arial" w:hAnsi="Arial" w:cs="Arial"/>
                <w:sz w:val="20"/>
                <w:szCs w:val="20"/>
              </w:rPr>
              <w:t>.........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7BE7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2615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D34F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07C2F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8BB90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06EC2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6" w:space="0" w:color="000000"/>
              <w:right w:val="single" w:sz="6" w:space="0" w:color="000000"/>
            </w:tcBorders>
          </w:tcPr>
          <w:p w14:paraId="11F60B74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F61" w:rsidRPr="00707D1F" w14:paraId="7F26B8CC" w14:textId="77777777" w:rsidTr="00491E38">
        <w:trPr>
          <w:cantSplit/>
          <w:trHeight w:val="695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2172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07D1F">
              <w:rPr>
                <w:rFonts w:ascii="Arial" w:hAnsi="Arial" w:cs="Arial"/>
                <w:sz w:val="20"/>
                <w:szCs w:val="20"/>
              </w:rPr>
              <w:t>22.00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EE81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8767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D71A1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D0707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73B4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AAA43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72BF6E" w14:textId="77777777" w:rsidR="00E87F61" w:rsidRPr="00707D1F" w:rsidRDefault="00E87F61" w:rsidP="00D231DD">
            <w:pPr>
              <w:pStyle w:val="Klein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8C6226" w14:textId="77777777" w:rsidR="00E87F61" w:rsidRPr="00E87F61" w:rsidRDefault="00E87F61" w:rsidP="00E87F61"/>
    <w:sectPr w:rsidR="00E87F61" w:rsidRPr="00E87F61" w:rsidSect="00491E3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pl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2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A2"/>
    <w:rsid w:val="0013706B"/>
    <w:rsid w:val="001A0EA2"/>
    <w:rsid w:val="003D038A"/>
    <w:rsid w:val="00480B73"/>
    <w:rsid w:val="00491E38"/>
    <w:rsid w:val="00596E62"/>
    <w:rsid w:val="00693DC7"/>
    <w:rsid w:val="00707D1F"/>
    <w:rsid w:val="00A07F42"/>
    <w:rsid w:val="00E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7CD8"/>
  <w15:chartTrackingRefBased/>
  <w15:docId w15:val="{3D919E91-3764-4F25-8E64-D28FB75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0EA2"/>
    <w:pPr>
      <w:tabs>
        <w:tab w:val="left" w:pos="340"/>
      </w:tabs>
      <w:spacing w:line="280" w:lineRule="exac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ein">
    <w:name w:val="&lt;Klein&gt;"/>
    <w:basedOn w:val="Standard"/>
    <w:link w:val="KleinZchn"/>
    <w:rsid w:val="001A0EA2"/>
    <w:pPr>
      <w:tabs>
        <w:tab w:val="clear" w:pos="340"/>
      </w:tabs>
      <w:spacing w:line="192" w:lineRule="exact"/>
    </w:pPr>
    <w:rPr>
      <w:rFonts w:ascii="StplGaramond" w:hAnsi="StplGaramond"/>
      <w:bCs/>
      <w:kern w:val="17"/>
      <w:sz w:val="17"/>
      <w:szCs w:val="17"/>
      <w:lang w:eastAsia="de-DE"/>
    </w:rPr>
  </w:style>
  <w:style w:type="character" w:customStyle="1" w:styleId="KleinZchn">
    <w:name w:val="&lt;Klein&gt; Zchn"/>
    <w:link w:val="Klein"/>
    <w:rsid w:val="001A0EA2"/>
    <w:rPr>
      <w:rFonts w:ascii="StplGaramond" w:eastAsia="Times New Roman" w:hAnsi="StplGaramond" w:cs="Times New Roman"/>
      <w:bCs/>
      <w:kern w:val="17"/>
      <w:sz w:val="17"/>
      <w:szCs w:val="17"/>
      <w:lang w:eastAsia="de-DE"/>
    </w:rPr>
  </w:style>
  <w:style w:type="paragraph" w:customStyle="1" w:styleId="Skizzeber10">
    <w:name w:val="&lt;Skizze Über 10&gt;"/>
    <w:basedOn w:val="Standard"/>
    <w:rsid w:val="001A0EA2"/>
    <w:pPr>
      <w:tabs>
        <w:tab w:val="clear" w:pos="340"/>
      </w:tabs>
      <w:spacing w:line="230" w:lineRule="exact"/>
      <w:jc w:val="center"/>
    </w:pPr>
    <w:rPr>
      <w:rFonts w:ascii="Bliss 2 Bold" w:hAnsi="Bliss 2 Bold"/>
      <w:bCs/>
      <w:kern w:val="20"/>
      <w:sz w:val="20"/>
      <w:lang w:eastAsia="de-DE"/>
    </w:rPr>
  </w:style>
  <w:style w:type="paragraph" w:customStyle="1" w:styleId="Keil4mm">
    <w:name w:val="&gt;Keil 4 mm&lt;"/>
    <w:basedOn w:val="Standard"/>
    <w:rsid w:val="001A0EA2"/>
    <w:pPr>
      <w:tabs>
        <w:tab w:val="clear" w:pos="340"/>
      </w:tabs>
      <w:spacing w:after="160" w:line="20" w:lineRule="exact"/>
    </w:pPr>
    <w:rPr>
      <w:rFonts w:ascii="StplGaramond" w:hAnsi="StplGaramond"/>
      <w:kern w:val="19"/>
      <w:sz w:val="19"/>
      <w:szCs w:val="19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E87F6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7F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5A0149407B4491F583E50ECAD159" ma:contentTypeVersion="21" ma:contentTypeDescription="Ein neues Dokument erstellen." ma:contentTypeScope="" ma:versionID="57e4a93ab5e9d495b85ba0e4e5cd431a">
  <xsd:schema xmlns:xsd="http://www.w3.org/2001/XMLSchema" xmlns:xs="http://www.w3.org/2001/XMLSchema" xmlns:p="http://schemas.microsoft.com/office/2006/metadata/properties" xmlns:ns1="http://schemas.microsoft.com/sharepoint/v3" xmlns:ns2="c78c6ad9-9af2-4dac-87e8-17a4c652ba3e" xmlns:ns3="7c0ec196-0691-4fe4-9f42-51043d2e048a" targetNamespace="http://schemas.microsoft.com/office/2006/metadata/properties" ma:root="true" ma:fieldsID="7796cce857f1d9b2da0ea6a8b45ada55" ns1:_="" ns2:_="" ns3:_="">
    <xsd:import namespace="http://schemas.microsoft.com/sharepoint/v3"/>
    <xsd:import namespace="c78c6ad9-9af2-4dac-87e8-17a4c652ba3e"/>
    <xsd:import namespace="7c0ec196-0691-4fe4-9f42-51043d2e0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c6ad9-9af2-4dac-87e8-17a4c652b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f2c7fdfd-6704-48d8-bc91-4360488b9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ec196-0691-4fe4-9f42-51043d2e04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6c954e-b4cc-4064-82fe-08ef94dc0cf2}" ma:internalName="TaxCatchAll" ma:showField="CatchAllData" ma:web="7c0ec196-0691-4fe4-9f42-51043d2e0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c6ad9-9af2-4dac-87e8-17a4c652ba3e">
      <Terms xmlns="http://schemas.microsoft.com/office/infopath/2007/PartnerControls"/>
    </lcf76f155ced4ddcb4097134ff3c332f>
    <TaxCatchAll xmlns="7c0ec196-0691-4fe4-9f42-51043d2e048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9F733-53CC-4EDA-8398-EE5FC6387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8c6ad9-9af2-4dac-87e8-17a4c652ba3e"/>
    <ds:schemaRef ds:uri="7c0ec196-0691-4fe4-9f42-51043d2e0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7F397-E7A7-4AF3-BD67-360C94734F1B}">
  <ds:schemaRefs>
    <ds:schemaRef ds:uri="http://schemas.microsoft.com/office/2006/metadata/properties"/>
    <ds:schemaRef ds:uri="http://schemas.microsoft.com/office/infopath/2007/PartnerControls"/>
    <ds:schemaRef ds:uri="c78c6ad9-9af2-4dac-87e8-17a4c652ba3e"/>
    <ds:schemaRef ds:uri="7c0ec196-0691-4fe4-9f42-51043d2e048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48E68BE-71A5-4F0B-944B-B88CA1B14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 C.H.Beck oHG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Bertler, Andrea</dc:creator>
  <cp:keywords/>
  <dc:description/>
  <cp:lastModifiedBy>Pintol, Musan</cp:lastModifiedBy>
  <cp:revision>6</cp:revision>
  <dcterms:created xsi:type="dcterms:W3CDTF">2015-11-27T08:28:00Z</dcterms:created>
  <dcterms:modified xsi:type="dcterms:W3CDTF">2025-07-17T13:28:00Z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0x01010052E35A0149407B4491F583E50ECAD159</vt:lpwstr>
  </property>
  <property fmtid="{D5CDD505-2E9C-101B-9397-08002B2CF9AE}" pid="3" name="MediaServiceImageTags">
    <vt:lpwstr/>
  </property>
</Properties>
</file>