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221C" w14:textId="77777777" w:rsidR="008A6914" w:rsidRDefault="009C6CE6" w:rsidP="009C6CE6">
      <w:pPr>
        <w:pStyle w:val="Titel"/>
        <w:jc w:val="center"/>
        <w:rPr>
          <w:rFonts w:ascii="Arial" w:hAnsi="Arial" w:cs="Arial"/>
          <w:sz w:val="32"/>
          <w:szCs w:val="32"/>
        </w:rPr>
      </w:pPr>
      <w:r w:rsidRPr="009C6CE6">
        <w:rPr>
          <w:rFonts w:ascii="Arial" w:hAnsi="Arial" w:cs="Arial"/>
          <w:sz w:val="32"/>
          <w:szCs w:val="32"/>
        </w:rPr>
        <w:t>Grobplan</w:t>
      </w:r>
      <w:r w:rsidR="004C399C">
        <w:rPr>
          <w:rFonts w:ascii="Arial" w:hAnsi="Arial" w:cs="Arial"/>
          <w:sz w:val="32"/>
          <w:szCs w:val="32"/>
        </w:rPr>
        <w:t xml:space="preserve"> oder </w:t>
      </w:r>
      <w:r w:rsidRPr="009C6CE6">
        <w:rPr>
          <w:rFonts w:ascii="Arial" w:hAnsi="Arial" w:cs="Arial"/>
          <w:sz w:val="32"/>
          <w:szCs w:val="32"/>
        </w:rPr>
        <w:t>Semesterplan für</w:t>
      </w:r>
      <w:r w:rsidR="004C399C">
        <w:rPr>
          <w:rFonts w:ascii="Arial" w:hAnsi="Arial" w:cs="Arial"/>
          <w:sz w:val="32"/>
          <w:szCs w:val="32"/>
        </w:rPr>
        <w:t xml:space="preserve"> ein einzelnes </w:t>
      </w:r>
      <w:r w:rsidRPr="009C6CE6">
        <w:rPr>
          <w:rFonts w:ascii="Arial" w:hAnsi="Arial" w:cs="Arial"/>
          <w:sz w:val="32"/>
          <w:szCs w:val="32"/>
        </w:rPr>
        <w:t>Semester</w:t>
      </w:r>
    </w:p>
    <w:p w14:paraId="1BD0457F" w14:textId="77777777" w:rsidR="008A6914" w:rsidRDefault="008A6914" w:rsidP="009C6CE6">
      <w:pPr>
        <w:pStyle w:val="Titel"/>
        <w:jc w:val="center"/>
        <w:rPr>
          <w:rFonts w:ascii="Arial" w:hAnsi="Arial" w:cs="Arial"/>
          <w:sz w:val="32"/>
          <w:szCs w:val="32"/>
        </w:rPr>
      </w:pPr>
    </w:p>
    <w:p w14:paraId="2006CAE5" w14:textId="5024F1B5" w:rsidR="008A6914" w:rsidRDefault="008A6914" w:rsidP="009C6CE6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Formular</w:t>
      </w:r>
    </w:p>
    <w:p w14:paraId="3FA26EAF" w14:textId="77777777" w:rsidR="008A6914" w:rsidRDefault="008A6914" w:rsidP="009C6CE6">
      <w:pPr>
        <w:pStyle w:val="Titel"/>
        <w:jc w:val="center"/>
        <w:rPr>
          <w:rFonts w:ascii="Arial" w:hAnsi="Arial" w:cs="Arial"/>
          <w:sz w:val="32"/>
          <w:szCs w:val="32"/>
        </w:rPr>
      </w:pPr>
    </w:p>
    <w:p w14:paraId="557D11F4" w14:textId="050552F9" w:rsidR="009C6CE6" w:rsidRPr="009C6CE6" w:rsidRDefault="009C6CE6" w:rsidP="009C6CE6">
      <w:pPr>
        <w:pStyle w:val="Titel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Buch S.</w:t>
      </w:r>
      <w:r w:rsidR="004C399C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1</w:t>
      </w:r>
      <w:r w:rsidR="008A6914">
        <w:rPr>
          <w:rFonts w:ascii="Arial" w:hAnsi="Arial" w:cs="Arial"/>
          <w:sz w:val="32"/>
          <w:szCs w:val="32"/>
        </w:rPr>
        <w:t>0</w:t>
      </w:r>
      <w:r w:rsidR="00887AAB">
        <w:rPr>
          <w:rFonts w:ascii="Arial" w:hAnsi="Arial" w:cs="Arial"/>
          <w:sz w:val="32"/>
          <w:szCs w:val="32"/>
        </w:rPr>
        <w:t>8</w:t>
      </w:r>
    </w:p>
    <w:p w14:paraId="3A26AA70" w14:textId="77777777" w:rsidR="009C6CE6" w:rsidRDefault="009C6CE6" w:rsidP="009C6CE6">
      <w:pPr>
        <w:pStyle w:val="Keil4mm"/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6"/>
        <w:gridCol w:w="2234"/>
        <w:gridCol w:w="2233"/>
        <w:gridCol w:w="2233"/>
      </w:tblGrid>
      <w:tr w:rsidR="009C6CE6" w:rsidRPr="009C6CE6" w14:paraId="248B78FD" w14:textId="77777777" w:rsidTr="009C6CE6">
        <w:trPr>
          <w:cantSplit/>
          <w:tblHeader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78655AA2" w14:textId="77777777" w:rsidR="009C6CE6" w:rsidRPr="009C6CE6" w:rsidRDefault="009C6CE6" w:rsidP="00D231DD">
            <w:pPr>
              <w:pStyle w:val="KleinBlisszentriert"/>
              <w:rPr>
                <w:rFonts w:ascii="Arial" w:hAnsi="Arial" w:cs="Arial"/>
                <w:sz w:val="20"/>
                <w:szCs w:val="20"/>
              </w:rPr>
            </w:pPr>
            <w:r w:rsidRPr="009C6CE6">
              <w:rPr>
                <w:rFonts w:ascii="Arial" w:hAnsi="Arial" w:cs="Arial"/>
                <w:sz w:val="20"/>
                <w:szCs w:val="20"/>
              </w:rPr>
              <w:t>wann?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6352F1C9" w14:textId="77777777" w:rsidR="009C6CE6" w:rsidRPr="009C6CE6" w:rsidRDefault="009C6CE6" w:rsidP="00D231DD">
            <w:pPr>
              <w:pStyle w:val="KleinBlisszentriert"/>
              <w:rPr>
                <w:rFonts w:ascii="Arial" w:hAnsi="Arial" w:cs="Arial"/>
                <w:sz w:val="20"/>
                <w:szCs w:val="20"/>
              </w:rPr>
            </w:pPr>
            <w:r w:rsidRPr="009C6CE6">
              <w:rPr>
                <w:rFonts w:ascii="Arial" w:hAnsi="Arial" w:cs="Arial"/>
                <w:sz w:val="20"/>
                <w:szCs w:val="20"/>
              </w:rPr>
              <w:t>nichtjur. Tätigkeiten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00128C75" w14:textId="77777777" w:rsidR="009C6CE6" w:rsidRPr="009C6CE6" w:rsidRDefault="009C6CE6" w:rsidP="00D231DD">
            <w:pPr>
              <w:pStyle w:val="KleinBlisszentriert"/>
              <w:rPr>
                <w:rFonts w:ascii="Arial" w:hAnsi="Arial" w:cs="Arial"/>
                <w:sz w:val="20"/>
                <w:szCs w:val="20"/>
              </w:rPr>
            </w:pPr>
            <w:r w:rsidRPr="009C6CE6">
              <w:rPr>
                <w:rFonts w:ascii="Arial" w:hAnsi="Arial" w:cs="Arial"/>
                <w:sz w:val="20"/>
                <w:szCs w:val="20"/>
              </w:rPr>
              <w:t>jur. Tätigkeiten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62A30F36" w14:textId="77777777" w:rsidR="009C6CE6" w:rsidRPr="009C6CE6" w:rsidRDefault="009C6CE6" w:rsidP="00D231DD">
            <w:pPr>
              <w:pStyle w:val="KleinBlisszentriert"/>
              <w:rPr>
                <w:rFonts w:ascii="Arial" w:hAnsi="Arial" w:cs="Arial"/>
                <w:sz w:val="20"/>
                <w:szCs w:val="20"/>
              </w:rPr>
            </w:pPr>
            <w:r w:rsidRPr="009C6CE6">
              <w:rPr>
                <w:rFonts w:ascii="Arial" w:hAnsi="Arial" w:cs="Arial"/>
                <w:sz w:val="20"/>
                <w:szCs w:val="20"/>
              </w:rPr>
              <w:t>Studienziele: Am Ende des Semesters/der vorlesungsfreien Zeit ...</w:t>
            </w:r>
          </w:p>
        </w:tc>
      </w:tr>
      <w:tr w:rsidR="009C6CE6" w:rsidRPr="009C6CE6" w14:paraId="4C917BD6" w14:textId="77777777" w:rsidTr="009C6CE6">
        <w:trPr>
          <w:cantSplit/>
          <w:trHeight w:val="770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5AD5861" w14:textId="77777777" w:rsidR="009C6CE6" w:rsidRPr="009C6CE6" w:rsidRDefault="009C6CE6" w:rsidP="00D231DD">
            <w:pPr>
              <w:pStyle w:val="KleinBlisszentriert"/>
              <w:rPr>
                <w:rFonts w:ascii="Arial" w:hAnsi="Arial" w:cs="Arial"/>
                <w:sz w:val="20"/>
                <w:szCs w:val="20"/>
              </w:rPr>
            </w:pPr>
            <w:r w:rsidRPr="009C6CE6">
              <w:rPr>
                <w:rFonts w:ascii="Arial" w:hAnsi="Arial" w:cs="Arial"/>
                <w:sz w:val="20"/>
                <w:szCs w:val="20"/>
              </w:rPr>
              <w:t>... . Semester</w:t>
            </w:r>
            <w:r w:rsidRPr="009C6CE6">
              <w:rPr>
                <w:rFonts w:ascii="Arial" w:hAnsi="Arial" w:cs="Arial"/>
                <w:sz w:val="20"/>
                <w:szCs w:val="20"/>
              </w:rPr>
              <w:br/>
              <w:t>Vorlesungszeit</w:t>
            </w:r>
            <w:r w:rsidRPr="009C6CE6">
              <w:rPr>
                <w:rFonts w:ascii="Arial" w:hAnsi="Arial" w:cs="Arial"/>
                <w:sz w:val="20"/>
                <w:szCs w:val="20"/>
              </w:rPr>
              <w:br/>
              <w:t>(... Wochen)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4C3E" w14:textId="77777777" w:rsidR="009C6CE6" w:rsidRDefault="009C6CE6" w:rsidP="00D231DD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  <w:p w14:paraId="298DB98C" w14:textId="77777777" w:rsidR="008A6914" w:rsidRDefault="008A6914" w:rsidP="00D231DD">
            <w:pPr>
              <w:pStyle w:val="KleinBliss"/>
            </w:pPr>
          </w:p>
          <w:p w14:paraId="3D13ED3A" w14:textId="77777777" w:rsidR="008A6914" w:rsidRDefault="008A6914" w:rsidP="00D231DD">
            <w:pPr>
              <w:pStyle w:val="KleinBliss"/>
            </w:pPr>
          </w:p>
          <w:p w14:paraId="40809AD8" w14:textId="77777777" w:rsidR="008A6914" w:rsidRDefault="008A6914" w:rsidP="00D231DD">
            <w:pPr>
              <w:pStyle w:val="KleinBliss"/>
            </w:pPr>
          </w:p>
          <w:p w14:paraId="20C122F8" w14:textId="77777777" w:rsidR="008A6914" w:rsidRDefault="008A6914" w:rsidP="00D231DD">
            <w:pPr>
              <w:pStyle w:val="KleinBliss"/>
            </w:pPr>
          </w:p>
          <w:p w14:paraId="2C67370C" w14:textId="77777777" w:rsidR="008A6914" w:rsidRDefault="008A6914" w:rsidP="00D231DD">
            <w:pPr>
              <w:pStyle w:val="KleinBliss"/>
            </w:pPr>
          </w:p>
          <w:p w14:paraId="0EB78E9F" w14:textId="77777777" w:rsidR="008A6914" w:rsidRDefault="008A6914" w:rsidP="00D231DD">
            <w:pPr>
              <w:pStyle w:val="KleinBliss"/>
            </w:pPr>
          </w:p>
          <w:p w14:paraId="32E71346" w14:textId="77777777" w:rsidR="008A6914" w:rsidRDefault="008A6914" w:rsidP="00D231DD">
            <w:pPr>
              <w:pStyle w:val="KleinBliss"/>
            </w:pPr>
          </w:p>
          <w:p w14:paraId="65DB3008" w14:textId="77777777" w:rsidR="008A6914" w:rsidRDefault="008A6914" w:rsidP="00D231DD">
            <w:pPr>
              <w:pStyle w:val="KleinBliss"/>
            </w:pPr>
          </w:p>
          <w:p w14:paraId="24CE8750" w14:textId="77777777" w:rsidR="008A6914" w:rsidRDefault="008A6914" w:rsidP="00D231DD">
            <w:pPr>
              <w:pStyle w:val="KleinBliss"/>
            </w:pPr>
          </w:p>
          <w:p w14:paraId="2229CAD3" w14:textId="77777777" w:rsidR="008A6914" w:rsidRDefault="008A6914" w:rsidP="00D231DD">
            <w:pPr>
              <w:pStyle w:val="KleinBliss"/>
            </w:pPr>
          </w:p>
          <w:p w14:paraId="3856D46C" w14:textId="77777777" w:rsidR="008A6914" w:rsidRDefault="008A6914" w:rsidP="00D231DD">
            <w:pPr>
              <w:pStyle w:val="KleinBliss"/>
            </w:pPr>
          </w:p>
          <w:p w14:paraId="76200FEB" w14:textId="77777777" w:rsidR="008A6914" w:rsidRDefault="008A6914" w:rsidP="00D231DD">
            <w:pPr>
              <w:pStyle w:val="KleinBliss"/>
            </w:pPr>
          </w:p>
          <w:p w14:paraId="470F9EA9" w14:textId="77777777" w:rsidR="008A6914" w:rsidRDefault="008A6914" w:rsidP="00D231DD">
            <w:pPr>
              <w:pStyle w:val="KleinBliss"/>
            </w:pPr>
          </w:p>
          <w:p w14:paraId="3D468FA3" w14:textId="77777777" w:rsidR="008A6914" w:rsidRDefault="008A6914" w:rsidP="00D231DD">
            <w:pPr>
              <w:pStyle w:val="KleinBliss"/>
            </w:pPr>
          </w:p>
          <w:p w14:paraId="57013CAD" w14:textId="77777777" w:rsidR="008A6914" w:rsidRDefault="008A6914" w:rsidP="00D231DD">
            <w:pPr>
              <w:pStyle w:val="KleinBliss"/>
            </w:pPr>
          </w:p>
          <w:p w14:paraId="6581983B" w14:textId="77777777" w:rsidR="008A6914" w:rsidRDefault="008A6914" w:rsidP="00D231DD">
            <w:pPr>
              <w:pStyle w:val="KleinBliss"/>
            </w:pPr>
          </w:p>
          <w:p w14:paraId="37B9F20A" w14:textId="77777777" w:rsidR="008A6914" w:rsidRDefault="008A6914" w:rsidP="00D231DD">
            <w:pPr>
              <w:pStyle w:val="KleinBliss"/>
            </w:pPr>
          </w:p>
          <w:p w14:paraId="738744F8" w14:textId="77777777" w:rsidR="008A6914" w:rsidRDefault="008A6914" w:rsidP="00D231DD">
            <w:pPr>
              <w:pStyle w:val="KleinBliss"/>
            </w:pPr>
          </w:p>
          <w:p w14:paraId="276DC80B" w14:textId="77777777" w:rsidR="008A6914" w:rsidRDefault="008A6914" w:rsidP="00D231DD">
            <w:pPr>
              <w:pStyle w:val="KleinBliss"/>
            </w:pPr>
          </w:p>
          <w:p w14:paraId="39A021D7" w14:textId="77777777" w:rsidR="008A6914" w:rsidRDefault="008A6914" w:rsidP="00D231DD">
            <w:pPr>
              <w:pStyle w:val="KleinBliss"/>
            </w:pPr>
          </w:p>
          <w:p w14:paraId="4F3F18C2" w14:textId="77777777" w:rsidR="008A6914" w:rsidRDefault="008A6914" w:rsidP="00D231DD">
            <w:pPr>
              <w:pStyle w:val="KleinBliss"/>
            </w:pPr>
          </w:p>
          <w:p w14:paraId="42A5BAA5" w14:textId="77777777" w:rsidR="008A6914" w:rsidRDefault="008A6914" w:rsidP="00D231DD">
            <w:pPr>
              <w:pStyle w:val="KleinBliss"/>
            </w:pPr>
          </w:p>
          <w:p w14:paraId="6AF6228E" w14:textId="77777777" w:rsidR="008A6914" w:rsidRDefault="008A6914" w:rsidP="00D231DD">
            <w:pPr>
              <w:pStyle w:val="KleinBliss"/>
            </w:pPr>
          </w:p>
          <w:p w14:paraId="7F98A0E3" w14:textId="77777777" w:rsidR="008A6914" w:rsidRDefault="008A6914" w:rsidP="00D231DD">
            <w:pPr>
              <w:pStyle w:val="KleinBliss"/>
            </w:pPr>
          </w:p>
          <w:p w14:paraId="1D6115AF" w14:textId="77777777" w:rsidR="008A6914" w:rsidRDefault="008A6914" w:rsidP="00D231DD">
            <w:pPr>
              <w:pStyle w:val="KleinBliss"/>
            </w:pPr>
          </w:p>
          <w:p w14:paraId="30899FBC" w14:textId="77777777" w:rsidR="008A6914" w:rsidRDefault="008A6914" w:rsidP="00D231DD">
            <w:pPr>
              <w:pStyle w:val="KleinBliss"/>
            </w:pPr>
          </w:p>
          <w:p w14:paraId="2AC1BBE0" w14:textId="77777777" w:rsidR="008A6914" w:rsidRDefault="008A6914" w:rsidP="00D231DD">
            <w:pPr>
              <w:pStyle w:val="KleinBliss"/>
            </w:pPr>
          </w:p>
          <w:p w14:paraId="65514C47" w14:textId="77777777" w:rsidR="008A6914" w:rsidRDefault="008A6914" w:rsidP="00D231DD">
            <w:pPr>
              <w:pStyle w:val="KleinBliss"/>
            </w:pPr>
          </w:p>
          <w:p w14:paraId="7AE819B4" w14:textId="77777777" w:rsidR="008A6914" w:rsidRPr="009C6CE6" w:rsidRDefault="008A6914" w:rsidP="00D231DD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0D65" w14:textId="77777777" w:rsidR="009C6CE6" w:rsidRPr="009C6CE6" w:rsidRDefault="009C6CE6" w:rsidP="00D231DD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B108" w14:textId="77777777" w:rsidR="009C6CE6" w:rsidRPr="009C6CE6" w:rsidRDefault="009C6CE6" w:rsidP="00D231DD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CE6" w:rsidRPr="009C6CE6" w14:paraId="56DCC9E4" w14:textId="77777777" w:rsidTr="009C6CE6">
        <w:trPr>
          <w:cantSplit/>
          <w:trHeight w:val="770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448AB38" w14:textId="77777777" w:rsidR="009C6CE6" w:rsidRPr="009C6CE6" w:rsidRDefault="009C6CE6" w:rsidP="00D231DD">
            <w:pPr>
              <w:pStyle w:val="KleinBlisszentriert"/>
              <w:rPr>
                <w:rFonts w:ascii="Arial" w:hAnsi="Arial" w:cs="Arial"/>
                <w:sz w:val="20"/>
                <w:szCs w:val="20"/>
              </w:rPr>
            </w:pPr>
            <w:r w:rsidRPr="009C6CE6">
              <w:rPr>
                <w:rFonts w:ascii="Arial" w:hAnsi="Arial" w:cs="Arial"/>
                <w:sz w:val="20"/>
                <w:szCs w:val="20"/>
              </w:rPr>
              <w:t>Vorlesungsfreie Zeit</w:t>
            </w:r>
            <w:r w:rsidRPr="009C6CE6">
              <w:rPr>
                <w:rFonts w:ascii="Arial" w:hAnsi="Arial" w:cs="Arial"/>
                <w:sz w:val="20"/>
                <w:szCs w:val="20"/>
              </w:rPr>
              <w:br/>
              <w:t>(... Wochen)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3B16" w14:textId="77777777" w:rsidR="009C6CE6" w:rsidRDefault="009C6CE6" w:rsidP="00D231DD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  <w:p w14:paraId="2C30C097" w14:textId="77777777" w:rsidR="008A6914" w:rsidRDefault="008A6914" w:rsidP="00D231DD">
            <w:pPr>
              <w:pStyle w:val="KleinBliss"/>
            </w:pPr>
          </w:p>
          <w:p w14:paraId="65593599" w14:textId="77777777" w:rsidR="008A6914" w:rsidRDefault="008A6914" w:rsidP="00D231DD">
            <w:pPr>
              <w:pStyle w:val="KleinBliss"/>
            </w:pPr>
          </w:p>
          <w:p w14:paraId="2A6A1922" w14:textId="77777777" w:rsidR="008A6914" w:rsidRDefault="008A6914" w:rsidP="00D231DD">
            <w:pPr>
              <w:pStyle w:val="KleinBliss"/>
            </w:pPr>
          </w:p>
          <w:p w14:paraId="4352EC11" w14:textId="77777777" w:rsidR="008A6914" w:rsidRDefault="008A6914" w:rsidP="00D231DD">
            <w:pPr>
              <w:pStyle w:val="KleinBliss"/>
            </w:pPr>
          </w:p>
          <w:p w14:paraId="5F372349" w14:textId="77777777" w:rsidR="008A6914" w:rsidRDefault="008A6914" w:rsidP="00D231DD">
            <w:pPr>
              <w:pStyle w:val="KleinBliss"/>
            </w:pPr>
          </w:p>
          <w:p w14:paraId="6151A2ED" w14:textId="77777777" w:rsidR="008A6914" w:rsidRDefault="008A6914" w:rsidP="00D231DD">
            <w:pPr>
              <w:pStyle w:val="KleinBliss"/>
            </w:pPr>
          </w:p>
          <w:p w14:paraId="13E43E29" w14:textId="77777777" w:rsidR="008A6914" w:rsidRDefault="008A6914" w:rsidP="00D231DD">
            <w:pPr>
              <w:pStyle w:val="KleinBliss"/>
            </w:pPr>
          </w:p>
          <w:p w14:paraId="36315920" w14:textId="77777777" w:rsidR="008A6914" w:rsidRDefault="008A6914" w:rsidP="00D231DD">
            <w:pPr>
              <w:pStyle w:val="KleinBliss"/>
            </w:pPr>
          </w:p>
          <w:p w14:paraId="1E34FD3D" w14:textId="77777777" w:rsidR="008A6914" w:rsidRDefault="008A6914" w:rsidP="00D231DD">
            <w:pPr>
              <w:pStyle w:val="KleinBliss"/>
            </w:pPr>
          </w:p>
          <w:p w14:paraId="71E3D41D" w14:textId="77777777" w:rsidR="008A6914" w:rsidRDefault="008A6914" w:rsidP="00D231DD">
            <w:pPr>
              <w:pStyle w:val="KleinBliss"/>
            </w:pPr>
          </w:p>
          <w:p w14:paraId="4C4D5D43" w14:textId="77777777" w:rsidR="008A6914" w:rsidRDefault="008A6914" w:rsidP="00D231DD">
            <w:pPr>
              <w:pStyle w:val="KleinBliss"/>
            </w:pPr>
          </w:p>
          <w:p w14:paraId="4EFFAF93" w14:textId="77777777" w:rsidR="008A6914" w:rsidRDefault="008A6914" w:rsidP="00D231DD">
            <w:pPr>
              <w:pStyle w:val="KleinBliss"/>
            </w:pPr>
          </w:p>
          <w:p w14:paraId="41FF8B3F" w14:textId="77777777" w:rsidR="008A6914" w:rsidRDefault="008A6914" w:rsidP="00D231DD">
            <w:pPr>
              <w:pStyle w:val="KleinBliss"/>
            </w:pPr>
          </w:p>
          <w:p w14:paraId="038DB87F" w14:textId="77777777" w:rsidR="008A6914" w:rsidRDefault="008A6914" w:rsidP="00D231DD">
            <w:pPr>
              <w:pStyle w:val="KleinBliss"/>
            </w:pPr>
          </w:p>
          <w:p w14:paraId="6EEB93FC" w14:textId="77777777" w:rsidR="008A6914" w:rsidRDefault="008A6914" w:rsidP="00D231DD">
            <w:pPr>
              <w:pStyle w:val="KleinBliss"/>
            </w:pPr>
          </w:p>
          <w:p w14:paraId="5E991F0F" w14:textId="77777777" w:rsidR="008A6914" w:rsidRDefault="008A6914" w:rsidP="00D231DD">
            <w:pPr>
              <w:pStyle w:val="KleinBliss"/>
            </w:pPr>
          </w:p>
          <w:p w14:paraId="33496DAC" w14:textId="77777777" w:rsidR="008A6914" w:rsidRDefault="008A6914" w:rsidP="00D231DD">
            <w:pPr>
              <w:pStyle w:val="KleinBliss"/>
            </w:pPr>
          </w:p>
          <w:p w14:paraId="2301368E" w14:textId="77777777" w:rsidR="008A6914" w:rsidRDefault="008A6914" w:rsidP="00D231DD">
            <w:pPr>
              <w:pStyle w:val="KleinBliss"/>
            </w:pPr>
          </w:p>
          <w:p w14:paraId="00969B9D" w14:textId="77777777" w:rsidR="008A6914" w:rsidRDefault="008A6914" w:rsidP="00D231DD">
            <w:pPr>
              <w:pStyle w:val="KleinBliss"/>
            </w:pPr>
          </w:p>
          <w:p w14:paraId="2CDC8817" w14:textId="77777777" w:rsidR="008A6914" w:rsidRDefault="008A6914" w:rsidP="00D231DD">
            <w:pPr>
              <w:pStyle w:val="KleinBliss"/>
            </w:pPr>
          </w:p>
          <w:p w14:paraId="235D9AB9" w14:textId="77777777" w:rsidR="008A6914" w:rsidRPr="009C6CE6" w:rsidRDefault="008A6914" w:rsidP="00D231DD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6B4F" w14:textId="77777777" w:rsidR="009C6CE6" w:rsidRPr="009C6CE6" w:rsidRDefault="009C6CE6" w:rsidP="00D231DD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8B74" w14:textId="77777777" w:rsidR="009C6CE6" w:rsidRPr="009C6CE6" w:rsidRDefault="009C6CE6" w:rsidP="00D231DD">
            <w:pPr>
              <w:pStyle w:val="KleinBlis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3A071E" w14:textId="77777777" w:rsidR="009C6CE6" w:rsidRPr="00F7150F" w:rsidRDefault="009C6CE6" w:rsidP="009C6CE6">
      <w:pPr>
        <w:pStyle w:val="Keil6P"/>
      </w:pPr>
    </w:p>
    <w:p w14:paraId="202FFB31" w14:textId="77777777" w:rsidR="009C6CE6" w:rsidRDefault="009C6CE6"/>
    <w:sectPr w:rsidR="009C6C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tpl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E6"/>
    <w:rsid w:val="000431E5"/>
    <w:rsid w:val="004C399C"/>
    <w:rsid w:val="00526262"/>
    <w:rsid w:val="00596E62"/>
    <w:rsid w:val="00693DC7"/>
    <w:rsid w:val="00887AAB"/>
    <w:rsid w:val="008A6914"/>
    <w:rsid w:val="009C6CE6"/>
    <w:rsid w:val="00F1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65E7"/>
  <w15:chartTrackingRefBased/>
  <w15:docId w15:val="{F8AA9FDA-7C39-480F-A4D7-4471A77E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kizzeber10">
    <w:name w:val="&lt;Skizze Über 10&gt;"/>
    <w:basedOn w:val="Standard"/>
    <w:rsid w:val="009C6CE6"/>
    <w:pPr>
      <w:spacing w:line="230" w:lineRule="exact"/>
      <w:jc w:val="center"/>
    </w:pPr>
    <w:rPr>
      <w:rFonts w:ascii="Bliss 2 Bold" w:eastAsia="Times New Roman" w:hAnsi="Bliss 2 Bold" w:cs="Times New Roman"/>
      <w:bCs/>
      <w:kern w:val="20"/>
      <w:sz w:val="20"/>
      <w:szCs w:val="20"/>
      <w:lang w:eastAsia="de-DE"/>
    </w:rPr>
  </w:style>
  <w:style w:type="paragraph" w:customStyle="1" w:styleId="Keil6P">
    <w:name w:val="&gt;Keil 6 P&lt;"/>
    <w:basedOn w:val="Standard"/>
    <w:rsid w:val="009C6CE6"/>
    <w:pPr>
      <w:spacing w:after="100" w:line="20" w:lineRule="exact"/>
      <w:jc w:val="both"/>
    </w:pPr>
    <w:rPr>
      <w:rFonts w:ascii="StplGaramond" w:eastAsia="Times New Roman" w:hAnsi="StplGaramond" w:cs="Times New Roman"/>
      <w:kern w:val="19"/>
      <w:sz w:val="19"/>
      <w:szCs w:val="19"/>
      <w:lang w:eastAsia="de-DE"/>
    </w:rPr>
  </w:style>
  <w:style w:type="paragraph" w:customStyle="1" w:styleId="Keil4mm">
    <w:name w:val="&gt;Keil 4 mm&lt;"/>
    <w:basedOn w:val="Standard"/>
    <w:rsid w:val="009C6CE6"/>
    <w:pPr>
      <w:spacing w:after="160" w:line="20" w:lineRule="exact"/>
      <w:jc w:val="both"/>
    </w:pPr>
    <w:rPr>
      <w:rFonts w:ascii="StplGaramond" w:eastAsia="Times New Roman" w:hAnsi="StplGaramond" w:cs="Times New Roman"/>
      <w:kern w:val="19"/>
      <w:sz w:val="19"/>
      <w:szCs w:val="19"/>
      <w:lang w:eastAsia="de-DE"/>
    </w:rPr>
  </w:style>
  <w:style w:type="paragraph" w:customStyle="1" w:styleId="KleinBliss">
    <w:name w:val="&lt;Klein Bliss&gt;"/>
    <w:basedOn w:val="Standard"/>
    <w:link w:val="KleinBlissZchn"/>
    <w:rsid w:val="009C6CE6"/>
    <w:pPr>
      <w:spacing w:before="20" w:after="20" w:line="192" w:lineRule="exact"/>
    </w:pPr>
    <w:rPr>
      <w:rFonts w:ascii="Bliss 2 Light" w:eastAsia="Times New Roman" w:hAnsi="Bliss 2 Light" w:cs="Times New Roman"/>
      <w:bCs/>
      <w:kern w:val="17"/>
      <w:sz w:val="17"/>
      <w:szCs w:val="17"/>
      <w:lang w:eastAsia="de-DE"/>
    </w:rPr>
  </w:style>
  <w:style w:type="character" w:customStyle="1" w:styleId="KleinBlissZchn">
    <w:name w:val="&lt;Klein Bliss&gt; Zchn"/>
    <w:link w:val="KleinBliss"/>
    <w:rsid w:val="009C6CE6"/>
    <w:rPr>
      <w:rFonts w:ascii="Bliss 2 Light" w:eastAsia="Times New Roman" w:hAnsi="Bliss 2 Light" w:cs="Times New Roman"/>
      <w:bCs/>
      <w:kern w:val="17"/>
      <w:sz w:val="17"/>
      <w:szCs w:val="17"/>
      <w:lang w:eastAsia="de-DE"/>
    </w:rPr>
  </w:style>
  <w:style w:type="paragraph" w:customStyle="1" w:styleId="KleinBlisszentriert">
    <w:name w:val="&lt;Klein Bliss zentriert&gt;"/>
    <w:basedOn w:val="KleinBliss"/>
    <w:link w:val="KleinBlisszentriertZchn"/>
    <w:rsid w:val="009C6CE6"/>
    <w:pPr>
      <w:jc w:val="center"/>
    </w:pPr>
  </w:style>
  <w:style w:type="character" w:customStyle="1" w:styleId="KleinBlisszentriertZchn">
    <w:name w:val="&lt;Klein Bliss zentriert&gt; Zchn"/>
    <w:basedOn w:val="KleinBlissZchn"/>
    <w:link w:val="KleinBlisszentriert"/>
    <w:rsid w:val="009C6CE6"/>
    <w:rPr>
      <w:rFonts w:ascii="Bliss 2 Light" w:eastAsia="Times New Roman" w:hAnsi="Bliss 2 Light" w:cs="Times New Roman"/>
      <w:bCs/>
      <w:kern w:val="17"/>
      <w:sz w:val="17"/>
      <w:szCs w:val="17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C6C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c6ad9-9af2-4dac-87e8-17a4c652ba3e">
      <Terms xmlns="http://schemas.microsoft.com/office/infopath/2007/PartnerControls"/>
    </lcf76f155ced4ddcb4097134ff3c332f>
    <TaxCatchAll xmlns="7c0ec196-0691-4fe4-9f42-51043d2e048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5A0149407B4491F583E50ECAD159" ma:contentTypeVersion="21" ma:contentTypeDescription="Ein neues Dokument erstellen." ma:contentTypeScope="" ma:versionID="57e4a93ab5e9d495b85ba0e4e5cd431a">
  <xsd:schema xmlns:xsd="http://www.w3.org/2001/XMLSchema" xmlns:xs="http://www.w3.org/2001/XMLSchema" xmlns:p="http://schemas.microsoft.com/office/2006/metadata/properties" xmlns:ns1="http://schemas.microsoft.com/sharepoint/v3" xmlns:ns2="c78c6ad9-9af2-4dac-87e8-17a4c652ba3e" xmlns:ns3="7c0ec196-0691-4fe4-9f42-51043d2e048a" targetNamespace="http://schemas.microsoft.com/office/2006/metadata/properties" ma:root="true" ma:fieldsID="7796cce857f1d9b2da0ea6a8b45ada55" ns1:_="" ns2:_="" ns3:_="">
    <xsd:import namespace="http://schemas.microsoft.com/sharepoint/v3"/>
    <xsd:import namespace="c78c6ad9-9af2-4dac-87e8-17a4c652ba3e"/>
    <xsd:import namespace="7c0ec196-0691-4fe4-9f42-51043d2e0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c6ad9-9af2-4dac-87e8-17a4c652b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f2c7fdfd-6704-48d8-bc91-4360488b9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196-0691-4fe4-9f42-51043d2e04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6c954e-b4cc-4064-82fe-08ef94dc0cf2}" ma:internalName="TaxCatchAll" ma:showField="CatchAllData" ma:web="7c0ec196-0691-4fe4-9f42-51043d2e0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FCF88-A5B7-4A1D-A4B9-489479A7C85D}">
  <ds:schemaRefs>
    <ds:schemaRef ds:uri="http://schemas.microsoft.com/office/2006/metadata/properties"/>
    <ds:schemaRef ds:uri="http://schemas.microsoft.com/office/infopath/2007/PartnerControls"/>
    <ds:schemaRef ds:uri="c78c6ad9-9af2-4dac-87e8-17a4c652ba3e"/>
    <ds:schemaRef ds:uri="7c0ec196-0691-4fe4-9f42-51043d2e048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48AE08-B39D-4065-8A5A-A09DCEE30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8c6ad9-9af2-4dac-87e8-17a4c652ba3e"/>
    <ds:schemaRef ds:uri="7c0ec196-0691-4fe4-9f42-51043d2e0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42AD9-B4A8-4859-9AFB-600EC37B1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C.H.Beck oHG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Bertler, Andrea</dc:creator>
  <cp:keywords/>
  <dc:description/>
  <cp:lastModifiedBy>Pintol, Musan</cp:lastModifiedBy>
  <cp:revision>5</cp:revision>
  <dcterms:created xsi:type="dcterms:W3CDTF">2015-11-27T10:42:00Z</dcterms:created>
  <dcterms:modified xsi:type="dcterms:W3CDTF">2025-07-21T08:30:00Z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0x01010052E35A0149407B4491F583E50ECAD159</vt:lpwstr>
  </property>
  <property fmtid="{D5CDD505-2E9C-101B-9397-08002B2CF9AE}" pid="3" name="MediaServiceImageTags">
    <vt:lpwstr/>
  </property>
</Properties>
</file>